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tblpY="1"/>
        <w:tblOverlap w:val="never"/>
        <w:tblW w:w="4719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19"/>
        <w:gridCol w:w="1842"/>
        <w:gridCol w:w="4853"/>
      </w:tblGrid>
      <w:tr w:rsidR="002C55DD" w:rsidRPr="002C55DD" w14:paraId="3A1421F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CCEB36" w14:textId="632069A0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Тапсыру күні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6830C3" w14:textId="6224DB16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 xml:space="preserve">Сұрақтың 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№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2380E2" w14:textId="45CEBFBA" w:rsidR="002C55DD" w:rsidRPr="002C55DD" w:rsidRDefault="002C55DD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18-</w:t>
            </w:r>
            <w:r w:rsidR="00EF208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ТРК</w:t>
            </w:r>
            <w:r w:rsidRPr="002C55D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kk-KZ" w:eastAsia="ru-RU"/>
              </w:rPr>
              <w:t>-1 тобының студенті</w:t>
            </w:r>
          </w:p>
        </w:tc>
      </w:tr>
      <w:tr w:rsidR="002C55DD" w:rsidRPr="002C55DD" w14:paraId="4F96024E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93E89" w14:textId="7F1B3697" w:rsidR="002C55DD" w:rsidRPr="000C161D" w:rsidRDefault="000C161D" w:rsidP="005604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bookmarkStart w:id="0" w:name="_Hlk63674378"/>
            <w:r w:rsidRPr="000C16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  <w:bookmarkEnd w:id="0"/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2F3BB28" w14:textId="0AD2CB44" w:rsidR="002C55DD" w:rsidRPr="002C55DD" w:rsidRDefault="002C55DD" w:rsidP="00EF20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B5FBF46" w14:textId="61F57BE5" w:rsidR="002C55DD" w:rsidRPr="0056049E" w:rsidRDefault="0056049E" w:rsidP="00EF20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Алимканов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Ерсинулы</w:t>
            </w:r>
            <w:proofErr w:type="spellEnd"/>
          </w:p>
        </w:tc>
      </w:tr>
      <w:tr w:rsidR="000C161D" w:rsidRPr="002C55DD" w14:paraId="28F6F80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2D3650" w14:textId="59DD07B6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8E3557C" w14:textId="53CC9517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4534625" w14:textId="71DA4D5F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Ахметов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Ернияз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Мұратұлы</w:t>
            </w:r>
            <w:proofErr w:type="spellEnd"/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 xml:space="preserve"> </w:t>
            </w:r>
            <w:r w:rsidRPr="0056049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0C161D" w:rsidRPr="002C55DD" w14:paraId="397DF42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BDB7EB" w14:textId="0F7DB526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95D89F" w14:textId="6A8085B2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0A40875" w14:textId="3543360E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Әбіхан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Тәңірберген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Мұхтарұлы</w:t>
            </w:r>
            <w:proofErr w:type="spellEnd"/>
          </w:p>
        </w:tc>
      </w:tr>
      <w:tr w:rsidR="000C161D" w:rsidRPr="002C55DD" w14:paraId="2EB1D69A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10781" w14:textId="649B3916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0C20F6" w14:textId="5F95DE8B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5937F6" w14:textId="74031620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Әділбекұлы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Зайсан</w:t>
            </w:r>
          </w:p>
        </w:tc>
      </w:tr>
      <w:tr w:rsidR="000C161D" w:rsidRPr="002C55DD" w14:paraId="601A312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F4C0D7" w14:textId="31E9E95E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782A377" w14:textId="13877562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C5FE0B" w14:textId="3D2444EF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Баймұрат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Қадылбек</w:t>
            </w:r>
            <w:proofErr w:type="spellEnd"/>
          </w:p>
        </w:tc>
      </w:tr>
      <w:tr w:rsidR="000C161D" w:rsidRPr="002C55DD" w14:paraId="2AC5EC38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E49AE7" w14:textId="75AA95F5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DD17C9" w14:textId="4EAEDFE1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7E659B4" w14:textId="4F4A4D82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Бейсенбай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Әдемі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Қайратқызы</w:t>
            </w:r>
            <w:proofErr w:type="spellEnd"/>
          </w:p>
        </w:tc>
      </w:tr>
      <w:tr w:rsidR="000C161D" w:rsidRPr="002C55DD" w14:paraId="21FDB28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8F7F36" w14:textId="2C47DDE7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603E01D" w14:textId="25CFAC2E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95BC0" w14:textId="035EB01E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Бекен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Ержанат</w:t>
            </w:r>
            <w:proofErr w:type="spellEnd"/>
          </w:p>
        </w:tc>
      </w:tr>
      <w:tr w:rsidR="000C161D" w:rsidRPr="002C55DD" w14:paraId="7E7ECFC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CE7A3" w14:textId="5C18B12C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B7478E" w14:textId="2B0D3AB4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40C9E2" w14:textId="7E2FF473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Бекібай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Әлішер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Әлиайдарұлы</w:t>
            </w:r>
            <w:proofErr w:type="spellEnd"/>
          </w:p>
        </w:tc>
      </w:tr>
      <w:tr w:rsidR="000C161D" w:rsidRPr="002C55DD" w14:paraId="6074A651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088F03" w14:textId="3A51BF0D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1F69C2D" w14:textId="3591C4A3" w:rsidR="000C161D" w:rsidRPr="002C55D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2C55D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D246E2" w14:textId="0A93E722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Ельшинов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Айболат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Болатбекович</w:t>
            </w:r>
            <w:proofErr w:type="spellEnd"/>
          </w:p>
        </w:tc>
      </w:tr>
      <w:tr w:rsidR="000C161D" w:rsidRPr="002C55DD" w14:paraId="4DE42C00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633125" w14:textId="6D1B15EF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56117D5" w14:textId="180CC37F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DC137C" w14:textId="6AED3316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Ералиев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Ержан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Қайырұлы</w:t>
            </w:r>
            <w:proofErr w:type="spellEnd"/>
          </w:p>
        </w:tc>
      </w:tr>
      <w:tr w:rsidR="000C161D" w:rsidRPr="002C55DD" w14:paraId="06A0D711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457D33" w14:textId="43256537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6161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E0DB75" w14:textId="7BB2CB3A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4FC762" w14:textId="48795819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Имадат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Мейрімжанұлы</w:t>
            </w:r>
            <w:proofErr w:type="spellEnd"/>
          </w:p>
        </w:tc>
      </w:tr>
      <w:tr w:rsidR="000C161D" w:rsidRPr="002C55DD" w14:paraId="2F6D91A0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DF8F7" w14:textId="6B531E4F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34E2FE" w14:textId="4710F7FE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F4D3C9" w14:textId="0CA8BE55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Қахарманов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Жасұлан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Талғатұлы</w:t>
            </w:r>
            <w:proofErr w:type="spellEnd"/>
          </w:p>
        </w:tc>
      </w:tr>
      <w:tr w:rsidR="000C161D" w:rsidRPr="002C55DD" w14:paraId="53353286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0285FC" w14:textId="6EBEAAC4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DAEB04" w14:textId="2791745B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76C374" w14:textId="160BD388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Мырқы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Бексұлтан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Баянұлы</w:t>
            </w:r>
            <w:proofErr w:type="spellEnd"/>
          </w:p>
        </w:tc>
      </w:tr>
      <w:tr w:rsidR="000C161D" w:rsidRPr="002C55DD" w14:paraId="18F8962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7FA931" w14:textId="23AA1AF7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B8A9A63" w14:textId="5E0397C8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14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519CC9" w14:textId="5BFAEA13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Нуралыев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Ернар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Нуралыұлы</w:t>
            </w:r>
            <w:proofErr w:type="spellEnd"/>
          </w:p>
        </w:tc>
      </w:tr>
      <w:tr w:rsidR="000C161D" w:rsidRPr="002C55DD" w14:paraId="45DEB439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D4DE5F" w14:textId="4FD92FA6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C63BEAC" w14:textId="78F24718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15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96B65C" w14:textId="2E51D3B8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Оралханов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Темірлан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Сырымұлы</w:t>
            </w:r>
            <w:proofErr w:type="spellEnd"/>
          </w:p>
        </w:tc>
      </w:tr>
      <w:tr w:rsidR="000C161D" w:rsidRPr="002C55DD" w14:paraId="1482522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91A38B" w14:textId="5A05DCCD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43BE21C" w14:textId="3294BBB1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16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85E4B7A" w14:textId="7905DADD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Рақатбек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Мамыржан</w:t>
            </w:r>
            <w:proofErr w:type="spellEnd"/>
          </w:p>
        </w:tc>
      </w:tr>
      <w:tr w:rsidR="000C161D" w:rsidRPr="002C55DD" w14:paraId="376580D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B17067" w14:textId="2DF49B16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E31FDE6" w14:textId="593CA359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17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E662B5" w14:textId="5B94833E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Рахметов Рахат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Бақытқанұлы</w:t>
            </w:r>
            <w:proofErr w:type="spellEnd"/>
          </w:p>
        </w:tc>
      </w:tr>
      <w:tr w:rsidR="000C161D" w:rsidRPr="002C55DD" w14:paraId="5E96811F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A8D339" w14:textId="1BEE6313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DBC2CD0" w14:textId="491E3F61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18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101230" w14:textId="6B7BAECC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Сейсембеков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Дастан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Дидарұлы</w:t>
            </w:r>
            <w:proofErr w:type="spellEnd"/>
          </w:p>
        </w:tc>
      </w:tr>
      <w:tr w:rsidR="000C161D" w:rsidRPr="002C55DD" w14:paraId="62DAE763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4B9CE" w14:textId="235B9FB4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668E4FB" w14:textId="461C1ABA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19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1256686" w14:textId="4FECDD17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Турарбеков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Мадияр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Мейрамжанович</w:t>
            </w:r>
            <w:proofErr w:type="spellEnd"/>
          </w:p>
        </w:tc>
      </w:tr>
      <w:tr w:rsidR="000C161D" w:rsidRPr="002C55DD" w14:paraId="50EAFA4B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08295CE" w14:textId="0D0A8107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B772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CB9E909" w14:textId="351BF2C4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20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2DD902" w14:textId="601B2380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Тұрсынов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Нұртілеу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Нұрбекұлы</w:t>
            </w:r>
            <w:proofErr w:type="spellEnd"/>
          </w:p>
        </w:tc>
      </w:tr>
      <w:tr w:rsidR="000C161D" w:rsidRPr="002C55DD" w14:paraId="1971AE04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F67AC2" w14:textId="2212E9BA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90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4D01376" w14:textId="200EB353" w:rsidR="000C161D" w:rsidRPr="00EF208B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21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D874513" w14:textId="4781D9FC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Чайкенов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Алишер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Бакытбекович</w:t>
            </w:r>
            <w:proofErr w:type="spellEnd"/>
          </w:p>
        </w:tc>
      </w:tr>
      <w:tr w:rsidR="000C161D" w:rsidRPr="002C55DD" w14:paraId="4CD1C59F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CA118F" w14:textId="4A9D3DBE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90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105EC3" w14:textId="124C7700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22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102113" w14:textId="7FF2EBC2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Шәкерханова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Аружан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Арманқызы</w:t>
            </w:r>
            <w:proofErr w:type="spellEnd"/>
          </w:p>
        </w:tc>
      </w:tr>
      <w:tr w:rsidR="000C161D" w:rsidRPr="002C55DD" w14:paraId="30D29AED" w14:textId="77777777" w:rsidTr="00EF208B">
        <w:tc>
          <w:tcPr>
            <w:tcW w:w="12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03B3BD" w14:textId="0D566C35" w:rsidR="000C161D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 w:rsidRPr="00890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1 блок уақытында</w:t>
            </w:r>
          </w:p>
        </w:tc>
        <w:tc>
          <w:tcPr>
            <w:tcW w:w="10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136301" w14:textId="0E32F0AD" w:rsidR="000C161D" w:rsidRPr="00BC1B01" w:rsidRDefault="000C161D" w:rsidP="000C16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kk-KZ" w:eastAsia="ru-RU"/>
              </w:rPr>
              <w:t>23</w:t>
            </w:r>
          </w:p>
        </w:tc>
        <w:tc>
          <w:tcPr>
            <w:tcW w:w="275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C9F540" w14:textId="3AD53494" w:rsidR="000C161D" w:rsidRPr="0056049E" w:rsidRDefault="000C161D" w:rsidP="000C16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Ыждан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Еркеғали</w:t>
            </w:r>
            <w:proofErr w:type="spellEnd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BC1B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Ермаханұлы</w:t>
            </w:r>
            <w:proofErr w:type="spellEnd"/>
          </w:p>
        </w:tc>
      </w:tr>
    </w:tbl>
    <w:p w14:paraId="2BD5D66F" w14:textId="0A82308A" w:rsidR="008F498F" w:rsidRDefault="008F498F">
      <w:pPr>
        <w:rPr>
          <w:rFonts w:ascii="Times New Roman" w:hAnsi="Times New Roman" w:cs="Times New Roman"/>
          <w:sz w:val="28"/>
          <w:szCs w:val="28"/>
        </w:rPr>
      </w:pPr>
    </w:p>
    <w:p w14:paraId="5D1BBB72" w14:textId="11DF3320" w:rsid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7DECB011" w14:textId="77777777" w:rsidR="00F17F8F" w:rsidRPr="00F17F8F" w:rsidRDefault="00F17F8F" w:rsidP="00F17F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</w:t>
      </w:r>
      <w:proofErr w:type="spellStart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Күрделі</w:t>
      </w:r>
      <w:proofErr w:type="spellEnd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табиғи</w:t>
      </w:r>
      <w:proofErr w:type="spellEnd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жағдайларда</w:t>
      </w:r>
      <w:proofErr w:type="spellEnd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автомобиль </w:t>
      </w:r>
      <w:proofErr w:type="spellStart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жолдарын</w:t>
      </w:r>
      <w:proofErr w:type="spellEnd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"</w:t>
      </w:r>
    </w:p>
    <w:p w14:paraId="7C2B6C57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8E842AA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Жалпы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желісіндегі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рөлі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қозғалысының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қарқындылығы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бірлігі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1522D60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инженерлік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құрылыс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ретінде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өткізу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қабілеті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өлшем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бірлігі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8A3AFDC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жіктелуі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санаты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A9E9205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еңіс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шамасын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0549079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еңістің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шамасын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анықтау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73756CF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6.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Әкімшілік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шаруашылығы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мәдени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маңызы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бар 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10A2FEC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жолдарын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салу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жол-климаттық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аудандастыру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EDD39CB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Ылғалдану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дәрежесі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жергілікті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типтері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27FED80C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трассасының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6B2F9C8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10.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 қисығын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B255B0D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11.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жоспарында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тың 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радиусы.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жоспарында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ғы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жазықтағы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322E30D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12.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Трасса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ҚБ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басы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пикетаждық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орналасуы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C6D680E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13.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ҚС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соңы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пикетаждық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орналасуы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C3D9E27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14.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Трасса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жазықтағы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элементтерінің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мәндері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2E9196E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15.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қимасы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38173F1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16.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қимадағы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849BC5E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17.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Дөңес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тағайындалуы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FCC377E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18.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ойыс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радиусы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ның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тағайындалуы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879B257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19.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бейнедегі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бейнедегі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сызықты жобалау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BB9E13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20.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Бойлық бейнедегі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сызықтағы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белгісі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бейне сызбасында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қолданылатын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масштабтар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BAC4360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21.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Бойлық бейнені т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ангенс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әдісімен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AA1991B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22.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жобалау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қимадағы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дөңес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қисығының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47B9BD8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23.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жобалау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қимадағы ойыс 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5166AD6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24.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тангенсі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Тік қ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тағы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тангенс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ұзындығын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негіздеу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80D6484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25.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тың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биссектрис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асы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биссектрисасын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негіздеу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4D5EE72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26.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аблондар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ды пайдалану әдісі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сызығын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шаблондар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әдісімен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асып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кетуі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өсімшесі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4E298B17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27.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көлденең бейнесі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бейненің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элементтері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AC9DEFA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28.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өлденең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үйіндісін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D7BECB2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29.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Автомобиль жолының к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өлденең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ойы</w:t>
      </w:r>
      <w:r w:rsidRPr="00F17F8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ндысын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6343445" w14:textId="77777777" w:rsidR="00F17F8F" w:rsidRPr="00F17F8F" w:rsidRDefault="00F17F8F" w:rsidP="00F17F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30.</w:t>
      </w:r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жұмыстарының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жұмыстары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көлемінің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ведомосы</w:t>
      </w:r>
      <w:proofErr w:type="spellEnd"/>
      <w:r w:rsidRPr="00F17F8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8EEFA26" w14:textId="77777777" w:rsidR="00F17F8F" w:rsidRDefault="00F17F8F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sectPr w:rsidR="00F17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0C161D"/>
    <w:rsid w:val="00187C3C"/>
    <w:rsid w:val="00196FCB"/>
    <w:rsid w:val="001B37CE"/>
    <w:rsid w:val="002C55DD"/>
    <w:rsid w:val="0056049E"/>
    <w:rsid w:val="005B140C"/>
    <w:rsid w:val="008F498F"/>
    <w:rsid w:val="00AE3F4C"/>
    <w:rsid w:val="00BC1B01"/>
    <w:rsid w:val="00BC5163"/>
    <w:rsid w:val="00EC57C8"/>
    <w:rsid w:val="00EF208B"/>
    <w:rsid w:val="00F1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004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11</cp:revision>
  <dcterms:created xsi:type="dcterms:W3CDTF">2020-09-06T17:45:00Z</dcterms:created>
  <dcterms:modified xsi:type="dcterms:W3CDTF">2021-02-08T05:00:00Z</dcterms:modified>
</cp:coreProperties>
</file>